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D" w:rsidRDefault="002D14FD" w:rsidP="002D14FD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2D14FD" w:rsidRDefault="002D14FD" w:rsidP="002D14F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D14FD" w:rsidRDefault="002D14FD" w:rsidP="002D14F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D14FD" w:rsidTr="00382AAA">
        <w:tc>
          <w:tcPr>
            <w:tcW w:w="3284" w:type="dxa"/>
          </w:tcPr>
          <w:p w:rsidR="002D14FD" w:rsidRDefault="002D14FD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2D14FD" w:rsidRDefault="002D14FD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D14FD" w:rsidRDefault="002D14FD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D14FD" w:rsidRDefault="002D14FD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D14FD" w:rsidRDefault="002D14FD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07/39</w:t>
            </w:r>
          </w:p>
        </w:tc>
      </w:tr>
    </w:tbl>
    <w:p w:rsidR="002D14FD" w:rsidRDefault="002D14FD" w:rsidP="002D14F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D14FD" w:rsidTr="00382AAA">
        <w:tc>
          <w:tcPr>
            <w:tcW w:w="9854" w:type="dxa"/>
          </w:tcPr>
          <w:p w:rsidR="002D14FD" w:rsidRDefault="002D14FD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</w:t>
            </w:r>
            <w:proofErr w:type="spellStart"/>
            <w:r>
              <w:rPr>
                <w:b/>
                <w:sz w:val="28"/>
                <w:szCs w:val="20"/>
              </w:rPr>
              <w:t>Колпашникова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Алексея Викторовича</w:t>
            </w:r>
          </w:p>
          <w:p w:rsidR="002D14FD" w:rsidRDefault="002D14FD" w:rsidP="00382AAA">
            <w:pPr>
              <w:pStyle w:val="1"/>
              <w:rPr>
                <w:szCs w:val="20"/>
              </w:rPr>
            </w:pPr>
          </w:p>
        </w:tc>
      </w:tr>
    </w:tbl>
    <w:p w:rsidR="002D14FD" w:rsidRDefault="002D14FD" w:rsidP="002D14F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D14FD" w:rsidRDefault="002D14FD" w:rsidP="002D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Колпашниковым</w:t>
      </w:r>
      <w:proofErr w:type="spellEnd"/>
      <w:r>
        <w:rPr>
          <w:sz w:val="28"/>
          <w:szCs w:val="28"/>
        </w:rPr>
        <w:t xml:space="preserve"> Алексеем Викторовичем, </w:t>
      </w:r>
    </w:p>
    <w:p w:rsidR="002D14FD" w:rsidRDefault="002D14FD" w:rsidP="002D14F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D14FD" w:rsidRDefault="002D14FD" w:rsidP="002D14F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2D14FD" w:rsidRDefault="002D14FD" w:rsidP="002D14FD">
      <w:pPr>
        <w:autoSpaceDE w:val="0"/>
        <w:autoSpaceDN w:val="0"/>
        <w:adjustRightInd w:val="0"/>
        <w:jc w:val="both"/>
        <w:rPr>
          <w:bCs/>
        </w:rPr>
      </w:pPr>
    </w:p>
    <w:p w:rsidR="002D14FD" w:rsidRDefault="002D14FD" w:rsidP="002D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Колпашникова</w:t>
      </w:r>
      <w:proofErr w:type="spellEnd"/>
      <w:r>
        <w:rPr>
          <w:sz w:val="28"/>
          <w:szCs w:val="28"/>
        </w:rPr>
        <w:t xml:space="preserve"> Алексея Викторовича, дата рождения – 12 мая 1987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МАУ «Культура», заведующий сектором по связям с общественностью, выдвинутого в порядке самовыдвижения, 10  августа  2017 года в 16 часов 05  минут.</w:t>
      </w:r>
    </w:p>
    <w:p w:rsidR="002D14FD" w:rsidRDefault="002D14FD" w:rsidP="002D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Колпашникову</w:t>
      </w:r>
      <w:proofErr w:type="spellEnd"/>
      <w:r>
        <w:rPr>
          <w:sz w:val="28"/>
          <w:szCs w:val="28"/>
        </w:rPr>
        <w:t xml:space="preserve"> Алексею Викторовичу  удостоверение о регистрации установленного образца.</w:t>
      </w:r>
    </w:p>
    <w:p w:rsidR="002D14FD" w:rsidRDefault="002D14FD" w:rsidP="002D14F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D14FD" w:rsidRPr="00290743" w:rsidRDefault="002D14FD" w:rsidP="002D14F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D14FD" w:rsidRDefault="002D14FD" w:rsidP="002D14F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D14FD" w:rsidTr="00382AAA">
        <w:trPr>
          <w:jc w:val="center"/>
        </w:trPr>
        <w:tc>
          <w:tcPr>
            <w:tcW w:w="4317" w:type="dxa"/>
          </w:tcPr>
          <w:p w:rsidR="002D14FD" w:rsidRDefault="002D14FD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D14FD" w:rsidRDefault="002D14FD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D14FD" w:rsidRDefault="002D14FD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D14FD" w:rsidRDefault="002D14FD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D14FD" w:rsidRDefault="002D14FD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D14FD" w:rsidTr="00382AAA">
        <w:trPr>
          <w:jc w:val="center"/>
        </w:trPr>
        <w:tc>
          <w:tcPr>
            <w:tcW w:w="4317" w:type="dxa"/>
          </w:tcPr>
          <w:p w:rsidR="002D14FD" w:rsidRDefault="002D14FD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D14FD" w:rsidRDefault="002D14FD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D14FD" w:rsidRDefault="002D14FD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D14FD" w:rsidRDefault="002D14FD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2412F4"/>
    <w:rsid w:val="002D14FD"/>
    <w:rsid w:val="00367F0A"/>
    <w:rsid w:val="00610EA1"/>
    <w:rsid w:val="00985633"/>
    <w:rsid w:val="00AF5AD1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D1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1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14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4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D14F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4F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2017-08-10T10:33:00Z</dcterms:created>
  <dcterms:modified xsi:type="dcterms:W3CDTF">2017-08-10T10:33:00Z</dcterms:modified>
</cp:coreProperties>
</file>